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921"/>
        <w:tblW w:w="10931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167"/>
        <w:gridCol w:w="4819"/>
        <w:gridCol w:w="3945"/>
      </w:tblGrid>
      <w:tr w:rsidR="006B1A4B" w:rsidRPr="006B1A4B" w:rsidTr="006B1A4B">
        <w:trPr>
          <w:trHeight w:val="722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Дата    проведения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 Место проведения</w:t>
            </w:r>
          </w:p>
        </w:tc>
      </w:tr>
      <w:tr w:rsidR="006B1A4B" w:rsidRPr="006B1A4B" w:rsidTr="006B1A4B">
        <w:trPr>
          <w:trHeight w:val="213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02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.09.2021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« Террору – нет!»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ДШИ</w:t>
            </w:r>
          </w:p>
        </w:tc>
      </w:tr>
      <w:tr w:rsidR="006B1A4B" w:rsidRPr="006B1A4B" w:rsidTr="006B1A4B">
        <w:trPr>
          <w:trHeight w:val="570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09.09.2021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 </w:t>
            </w:r>
          </w:p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« </w:t>
            </w:r>
            <w:r>
              <w:rPr>
                <w:rFonts w:ascii="Times New Roman" w:hAnsi="Times New Roman"/>
                <w:sz w:val="28"/>
                <w:szCs w:val="28"/>
              </w:rPr>
              <w:t>Любимый город»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Концертный зал  и фойе ДШИ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B1A4B" w:rsidRPr="006B1A4B" w:rsidTr="006B1A4B">
        <w:trPr>
          <w:trHeight w:val="73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 театральных спектаклей для учащихся школы № 2083п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рино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Концертный зал ДШИ</w:t>
            </w:r>
          </w:p>
        </w:tc>
      </w:tr>
      <w:tr w:rsidR="006B1A4B" w:rsidRPr="006B1A4B" w:rsidTr="006B1A4B">
        <w:trPr>
          <w:trHeight w:val="538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17.09.2021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Концерт для учащихся школы №2083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рино</w:t>
            </w:r>
            <w:proofErr w:type="spellEnd"/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Концертный зал ДШИ</w:t>
            </w:r>
          </w:p>
        </w:tc>
      </w:tr>
      <w:tr w:rsidR="006B1A4B" w:rsidRPr="006B1A4B" w:rsidTr="006B1A4B">
        <w:trPr>
          <w:trHeight w:val="43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05.10.2021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« День учителя 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Концертный зал </w:t>
            </w:r>
            <w:r>
              <w:rPr>
                <w:rFonts w:ascii="Times New Roman" w:hAnsi="Times New Roman"/>
                <w:sz w:val="28"/>
                <w:szCs w:val="28"/>
              </w:rPr>
              <w:t>ДШИ</w:t>
            </w:r>
          </w:p>
        </w:tc>
      </w:tr>
      <w:tr w:rsidR="006B1A4B" w:rsidRPr="006B1A4B" w:rsidTr="006B1A4B">
        <w:trPr>
          <w:trHeight w:val="67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25.11.2021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и выставка « Милая мама» 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  <w:tr w:rsidR="006B1A4B" w:rsidRPr="006B1A4B" w:rsidTr="006B1A4B">
        <w:trPr>
          <w:trHeight w:val="67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03.12.2021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выставка 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«Битва под Москвой»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  <w:tr w:rsidR="006B1A4B" w:rsidRPr="006B1A4B" w:rsidTr="006B1A4B">
        <w:trPr>
          <w:trHeight w:val="276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24.12.2021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 и выставка</w:t>
            </w:r>
          </w:p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 Новый год к нам идет»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  <w:tr w:rsidR="006B1A4B" w:rsidRPr="006B1A4B" w:rsidTr="006B1A4B">
        <w:trPr>
          <w:trHeight w:val="1086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.02.2021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Концерт и выставка 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 Славься, воин, защитник Отечества!»</w:t>
            </w: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  <w:tr w:rsidR="006B1A4B" w:rsidRPr="006B1A4B" w:rsidTr="006B1A4B">
        <w:trPr>
          <w:trHeight w:val="280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0</w:t>
            </w:r>
            <w:r w:rsidRPr="006B1A4B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 и выставка «Весенняя капель»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  <w:tr w:rsidR="006B1A4B" w:rsidRPr="006B1A4B" w:rsidTr="006B1A4B">
        <w:trPr>
          <w:trHeight w:val="52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0</w:t>
            </w:r>
            <w:r w:rsidRPr="006B1A4B"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.04.2021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Выставка плакатов и концерт 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«Нет террору!»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  <w:tr w:rsidR="006B1A4B" w:rsidRPr="006B1A4B" w:rsidTr="006B1A4B">
        <w:trPr>
          <w:trHeight w:val="300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2</w:t>
            </w:r>
            <w:r w:rsidRPr="006B1A4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.03.2021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Отчетный концерт и выставка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 учащихся художественного отделения.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  <w:tr w:rsidR="006B1A4B" w:rsidRPr="006B1A4B" w:rsidTr="006B1A4B">
        <w:trPr>
          <w:trHeight w:val="525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0</w:t>
            </w:r>
            <w:r w:rsidRPr="006B1A4B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6B1A4B">
              <w:rPr>
                <w:rFonts w:ascii="Times New Roman" w:hAnsi="Times New Roman"/>
                <w:sz w:val="28"/>
                <w:szCs w:val="28"/>
              </w:rPr>
              <w:t>.05.2021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Выставка  и концерт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« Поклонимся великим тем годам!»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Концертный зал и фойе ДШИ</w:t>
            </w:r>
          </w:p>
        </w:tc>
      </w:tr>
      <w:tr w:rsidR="006B1A4B" w:rsidRPr="006B1A4B" w:rsidTr="006B1A4B">
        <w:trPr>
          <w:trHeight w:val="288"/>
        </w:trPr>
        <w:tc>
          <w:tcPr>
            <w:tcW w:w="21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 xml:space="preserve"> 31.05.2021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Концерт« День защиты детей»</w:t>
            </w: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4B" w:rsidRPr="006B1A4B" w:rsidRDefault="006B1A4B" w:rsidP="006B1A4B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B1A4B">
              <w:rPr>
                <w:rFonts w:ascii="Times New Roman" w:hAnsi="Times New Roman"/>
                <w:sz w:val="28"/>
                <w:szCs w:val="28"/>
              </w:rPr>
              <w:t>Концертный зал и фойе ДШИ</w:t>
            </w:r>
          </w:p>
        </w:tc>
      </w:tr>
    </w:tbl>
    <w:p w:rsidR="00845412" w:rsidRPr="006B1A4B" w:rsidRDefault="006B1A4B" w:rsidP="006B1A4B">
      <w:pPr>
        <w:jc w:val="center"/>
        <w:rPr>
          <w:rFonts w:ascii="Times New Roman" w:hAnsi="Times New Roman"/>
          <w:b/>
          <w:sz w:val="32"/>
          <w:szCs w:val="32"/>
        </w:rPr>
      </w:pPr>
      <w:r w:rsidRPr="006B1A4B">
        <w:rPr>
          <w:rFonts w:ascii="Times New Roman" w:hAnsi="Times New Roman"/>
          <w:b/>
          <w:sz w:val="32"/>
          <w:szCs w:val="32"/>
        </w:rPr>
        <w:t>План мероприятий 2021-2022 учебный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6B1A4B">
        <w:rPr>
          <w:rFonts w:ascii="Times New Roman" w:hAnsi="Times New Roman"/>
          <w:b/>
          <w:sz w:val="32"/>
          <w:szCs w:val="32"/>
        </w:rPr>
        <w:t>год</w:t>
      </w:r>
    </w:p>
    <w:sectPr w:rsidR="00845412" w:rsidRPr="006B1A4B" w:rsidSect="006B1A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5FA" w:rsidRDefault="003145FA" w:rsidP="006B1A4B">
      <w:pPr>
        <w:spacing w:after="0" w:line="240" w:lineRule="auto"/>
      </w:pPr>
      <w:r>
        <w:separator/>
      </w:r>
    </w:p>
  </w:endnote>
  <w:endnote w:type="continuationSeparator" w:id="0">
    <w:p w:rsidR="003145FA" w:rsidRDefault="003145FA" w:rsidP="006B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5FA" w:rsidRDefault="003145FA" w:rsidP="006B1A4B">
      <w:pPr>
        <w:spacing w:after="0" w:line="240" w:lineRule="auto"/>
      </w:pPr>
      <w:r>
        <w:separator/>
      </w:r>
    </w:p>
  </w:footnote>
  <w:footnote w:type="continuationSeparator" w:id="0">
    <w:p w:rsidR="003145FA" w:rsidRDefault="003145FA" w:rsidP="006B1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1A4B"/>
    <w:rsid w:val="003145FA"/>
    <w:rsid w:val="00442DB4"/>
    <w:rsid w:val="006B1A4B"/>
    <w:rsid w:val="00780653"/>
    <w:rsid w:val="009E5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A4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A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B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B1A4B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B1A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B1A4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2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2021-09-16T08:10:00Z</dcterms:created>
  <dcterms:modified xsi:type="dcterms:W3CDTF">2021-09-16T08:21:00Z</dcterms:modified>
</cp:coreProperties>
</file>